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7A57B" w14:textId="3C5CB25F" w:rsidR="00CF75A4" w:rsidRPr="006A55A0" w:rsidRDefault="00292A65" w:rsidP="002F6360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bookmarkEnd w:id="0"/>
      <w:r w:rsidRPr="005415E8">
        <w:rPr>
          <w:rFonts w:cs="B Nazanin" w:hint="cs"/>
          <w:b/>
          <w:bCs/>
          <w:sz w:val="36"/>
          <w:szCs w:val="36"/>
          <w:rtl/>
          <w:lang w:bidi="fa-IR"/>
        </w:rPr>
        <w:t xml:space="preserve">برنامه هفتگی نیمسال </w:t>
      </w:r>
      <w:r w:rsidR="00596263">
        <w:rPr>
          <w:rFonts w:cs="B Nazanin" w:hint="cs"/>
          <w:b/>
          <w:bCs/>
          <w:sz w:val="36"/>
          <w:szCs w:val="36"/>
          <w:rtl/>
          <w:lang w:bidi="fa-IR"/>
        </w:rPr>
        <w:t>اول</w:t>
      </w:r>
      <w:r w:rsidRPr="005415E8">
        <w:rPr>
          <w:rFonts w:cs="B Nazanin" w:hint="cs"/>
          <w:b/>
          <w:bCs/>
          <w:sz w:val="36"/>
          <w:szCs w:val="36"/>
          <w:rtl/>
          <w:lang w:bidi="fa-IR"/>
        </w:rPr>
        <w:t xml:space="preserve"> سال تحصیلی</w:t>
      </w:r>
      <w:r w:rsidRPr="006A55A0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2B3302">
        <w:rPr>
          <w:rFonts w:cs="B Nazanin" w:hint="cs"/>
          <w:b/>
          <w:bCs/>
          <w:sz w:val="36"/>
          <w:szCs w:val="36"/>
          <w:rtl/>
          <w:lang w:bidi="fa-IR"/>
        </w:rPr>
        <w:t>140</w:t>
      </w:r>
      <w:r w:rsidR="002F6360">
        <w:rPr>
          <w:rFonts w:cs="B Nazanin" w:hint="cs"/>
          <w:b/>
          <w:bCs/>
          <w:sz w:val="36"/>
          <w:szCs w:val="36"/>
          <w:rtl/>
          <w:lang w:bidi="fa-IR"/>
        </w:rPr>
        <w:t>4</w:t>
      </w:r>
      <w:r w:rsidRPr="002B3302">
        <w:rPr>
          <w:rFonts w:cs="B Nazanin" w:hint="cs"/>
          <w:b/>
          <w:bCs/>
          <w:sz w:val="36"/>
          <w:szCs w:val="36"/>
          <w:rtl/>
          <w:lang w:bidi="fa-IR"/>
        </w:rPr>
        <w:t>-140</w:t>
      </w:r>
      <w:r w:rsidR="002F6360">
        <w:rPr>
          <w:rFonts w:cs="B Nazanin" w:hint="cs"/>
          <w:b/>
          <w:bCs/>
          <w:sz w:val="36"/>
          <w:szCs w:val="36"/>
          <w:rtl/>
          <w:lang w:bidi="fa-IR"/>
        </w:rPr>
        <w:t>3</w:t>
      </w:r>
      <w:r w:rsidRPr="006A55A0">
        <w:rPr>
          <w:rFonts w:cs="B Nazanin" w:hint="cs"/>
          <w:b/>
          <w:bCs/>
          <w:sz w:val="36"/>
          <w:szCs w:val="36"/>
          <w:rtl/>
          <w:lang w:bidi="fa-IR"/>
        </w:rPr>
        <w:t xml:space="preserve"> استاد </w:t>
      </w:r>
      <w:r w:rsidR="002F6360">
        <w:rPr>
          <w:rFonts w:cs="B Nazanin" w:hint="cs"/>
          <w:b/>
          <w:bCs/>
          <w:sz w:val="36"/>
          <w:szCs w:val="36"/>
          <w:rtl/>
          <w:lang w:bidi="fa-IR"/>
        </w:rPr>
        <w:t>سعیدی</w:t>
      </w:r>
    </w:p>
    <w:tbl>
      <w:tblPr>
        <w:tblStyle w:val="TableGrid"/>
        <w:tblpPr w:leftFromText="180" w:rightFromText="180" w:vertAnchor="page" w:horzAnchor="page" w:tblpXSpec="center" w:tblpY="2284"/>
        <w:bidiVisual/>
        <w:tblW w:w="12943" w:type="dxa"/>
        <w:tblLook w:val="04A0" w:firstRow="1" w:lastRow="0" w:firstColumn="1" w:lastColumn="0" w:noHBand="0" w:noVBand="1"/>
      </w:tblPr>
      <w:tblGrid>
        <w:gridCol w:w="1460"/>
        <w:gridCol w:w="2393"/>
        <w:gridCol w:w="2216"/>
        <w:gridCol w:w="2268"/>
        <w:gridCol w:w="2268"/>
        <w:gridCol w:w="2338"/>
      </w:tblGrid>
      <w:tr w:rsidR="003833AA" w:rsidRPr="00292A65" w14:paraId="27666B36" w14:textId="77777777" w:rsidTr="003833AA">
        <w:trPr>
          <w:trHeight w:val="720"/>
        </w:trPr>
        <w:tc>
          <w:tcPr>
            <w:tcW w:w="1460" w:type="dxa"/>
            <w:vAlign w:val="center"/>
          </w:tcPr>
          <w:p w14:paraId="74102E49" w14:textId="77777777" w:rsidR="003833AA" w:rsidRPr="00CA342A" w:rsidRDefault="003833AA" w:rsidP="00596263">
            <w:pPr>
              <w:bidi/>
              <w:spacing w:line="259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A342A">
              <w:rPr>
                <w:rFonts w:cs="B Nazanin" w:hint="cs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2393" w:type="dxa"/>
            <w:vAlign w:val="center"/>
          </w:tcPr>
          <w:p w14:paraId="2D06C647" w14:textId="44875E77" w:rsidR="003833AA" w:rsidRPr="00CA342A" w:rsidRDefault="003833AA" w:rsidP="003833A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A342A"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</w:t>
            </w:r>
            <w:r w:rsidRPr="00CA342A">
              <w:rPr>
                <w:rFonts w:cs="B Nazanin" w:hint="cs"/>
                <w:b/>
                <w:bCs/>
                <w:sz w:val="32"/>
                <w:szCs w:val="32"/>
                <w:rtl/>
              </w:rPr>
              <w:t>-7</w:t>
            </w:r>
          </w:p>
        </w:tc>
        <w:tc>
          <w:tcPr>
            <w:tcW w:w="2216" w:type="dxa"/>
            <w:vAlign w:val="center"/>
          </w:tcPr>
          <w:p w14:paraId="619881D2" w14:textId="41D590D8" w:rsidR="003833AA" w:rsidRPr="00CA342A" w:rsidRDefault="003833AA" w:rsidP="003833AA">
            <w:pPr>
              <w:bidi/>
              <w:spacing w:line="259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12-10</w:t>
            </w:r>
          </w:p>
        </w:tc>
        <w:tc>
          <w:tcPr>
            <w:tcW w:w="2268" w:type="dxa"/>
            <w:vAlign w:val="center"/>
          </w:tcPr>
          <w:p w14:paraId="32B9338D" w14:textId="0D5DD6CA" w:rsidR="003833AA" w:rsidRPr="00CA342A" w:rsidRDefault="003833AA" w:rsidP="003833A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A342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  <w:r w:rsidRPr="00CA342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-1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268" w:type="dxa"/>
            <w:vAlign w:val="center"/>
          </w:tcPr>
          <w:p w14:paraId="05FB6F09" w14:textId="77777777" w:rsidR="003833AA" w:rsidRPr="00CA342A" w:rsidRDefault="003833AA" w:rsidP="00596263">
            <w:pPr>
              <w:bidi/>
              <w:spacing w:line="259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A342A">
              <w:rPr>
                <w:rFonts w:cs="B Nazanin" w:hint="cs"/>
                <w:b/>
                <w:bCs/>
                <w:sz w:val="32"/>
                <w:szCs w:val="32"/>
                <w:rtl/>
              </w:rPr>
              <w:t>16-14</w:t>
            </w:r>
          </w:p>
        </w:tc>
        <w:tc>
          <w:tcPr>
            <w:tcW w:w="2338" w:type="dxa"/>
            <w:vAlign w:val="center"/>
          </w:tcPr>
          <w:p w14:paraId="19DF5256" w14:textId="77777777" w:rsidR="003833AA" w:rsidRPr="00CA342A" w:rsidRDefault="003833AA" w:rsidP="00596263">
            <w:pPr>
              <w:bidi/>
              <w:spacing w:line="259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A342A">
              <w:rPr>
                <w:rFonts w:cs="B Nazanin" w:hint="cs"/>
                <w:b/>
                <w:bCs/>
                <w:sz w:val="32"/>
                <w:szCs w:val="32"/>
                <w:rtl/>
              </w:rPr>
              <w:t>18-16</w:t>
            </w:r>
          </w:p>
        </w:tc>
      </w:tr>
      <w:tr w:rsidR="003833AA" w:rsidRPr="00292A65" w14:paraId="7AA4A113" w14:textId="77777777" w:rsidTr="003833AA">
        <w:trPr>
          <w:trHeight w:val="1374"/>
        </w:trPr>
        <w:tc>
          <w:tcPr>
            <w:tcW w:w="1460" w:type="dxa"/>
            <w:vAlign w:val="center"/>
          </w:tcPr>
          <w:p w14:paraId="1F2BB26A" w14:textId="77777777" w:rsidR="003833AA" w:rsidRPr="00CA342A" w:rsidRDefault="003833AA" w:rsidP="003833AA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A342A">
              <w:rPr>
                <w:rFonts w:cs="B Nazanin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393" w:type="dxa"/>
            <w:vAlign w:val="center"/>
          </w:tcPr>
          <w:p w14:paraId="3D3EDA2A" w14:textId="2A8B6CEF" w:rsidR="003833AA" w:rsidRPr="00CA342A" w:rsidRDefault="003833AA" w:rsidP="003833AA">
            <w:pPr>
              <w:jc w:val="center"/>
              <w:rPr>
                <w:sz w:val="28"/>
                <w:szCs w:val="28"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216" w:type="dxa"/>
            <w:vAlign w:val="center"/>
          </w:tcPr>
          <w:p w14:paraId="6A683E08" w14:textId="0F05CAD7" w:rsidR="003833AA" w:rsidRPr="00CA342A" w:rsidRDefault="003833AA" w:rsidP="003833AA">
            <w:pPr>
              <w:jc w:val="center"/>
              <w:rPr>
                <w:sz w:val="28"/>
                <w:szCs w:val="28"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268" w:type="dxa"/>
            <w:vAlign w:val="center"/>
          </w:tcPr>
          <w:p w14:paraId="4EC91493" w14:textId="49F9A77C" w:rsidR="003833AA" w:rsidRPr="00CA342A" w:rsidRDefault="003833AA" w:rsidP="003833A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268" w:type="dxa"/>
            <w:vAlign w:val="center"/>
          </w:tcPr>
          <w:p w14:paraId="62590FD6" w14:textId="099B20A2" w:rsidR="003833AA" w:rsidRPr="00CA342A" w:rsidRDefault="003833AA" w:rsidP="003833AA">
            <w:pPr>
              <w:bidi/>
              <w:spacing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38" w:type="dxa"/>
            <w:vAlign w:val="center"/>
          </w:tcPr>
          <w:p w14:paraId="51CE83D7" w14:textId="2CFA69BF" w:rsidR="003833AA" w:rsidRPr="000E3C4F" w:rsidRDefault="003833AA" w:rsidP="003833AA">
            <w:pPr>
              <w:bidi/>
              <w:spacing w:line="259" w:lineRule="auto"/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875F12" w:rsidRPr="00292A65" w14:paraId="18042F2F" w14:textId="77777777" w:rsidTr="003833AA">
        <w:trPr>
          <w:trHeight w:val="1218"/>
        </w:trPr>
        <w:tc>
          <w:tcPr>
            <w:tcW w:w="1460" w:type="dxa"/>
            <w:vAlign w:val="center"/>
          </w:tcPr>
          <w:p w14:paraId="18C44B2B" w14:textId="77777777" w:rsidR="00875F12" w:rsidRPr="00CA342A" w:rsidRDefault="00875F12" w:rsidP="00875F1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A342A">
              <w:rPr>
                <w:rFonts w:cs="B Nazanin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2393" w:type="dxa"/>
            <w:vAlign w:val="center"/>
          </w:tcPr>
          <w:p w14:paraId="64015DFD" w14:textId="3AD0F9D5" w:rsidR="00875F12" w:rsidRDefault="00875F12" w:rsidP="00875F1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تکنولوژی جراحی ارتوپدی </w:t>
            </w:r>
          </w:p>
          <w:p w14:paraId="110A5362" w14:textId="17FB3ADE" w:rsidR="00875F12" w:rsidRPr="00CA342A" w:rsidRDefault="00875F12" w:rsidP="00875F12">
            <w:pPr>
              <w:jc w:val="center"/>
              <w:rPr>
                <w:sz w:val="28"/>
                <w:szCs w:val="28"/>
              </w:rPr>
            </w:pPr>
            <w:r w:rsidRPr="002F6360">
              <w:rPr>
                <w:rFonts w:cs="B Nazanin" w:hint="cs"/>
                <w:sz w:val="24"/>
                <w:szCs w:val="24"/>
                <w:rtl/>
              </w:rPr>
              <w:t>(اتاق عمل پیوسته 1402)</w:t>
            </w:r>
          </w:p>
        </w:tc>
        <w:tc>
          <w:tcPr>
            <w:tcW w:w="2216" w:type="dxa"/>
            <w:vAlign w:val="center"/>
          </w:tcPr>
          <w:p w14:paraId="109B4889" w14:textId="51146F36" w:rsidR="00875F12" w:rsidRDefault="00875F12" w:rsidP="00875F1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تکنولوژی جراحی قلب و توراکس </w:t>
            </w:r>
          </w:p>
          <w:p w14:paraId="3D846E70" w14:textId="1C0E1EBB" w:rsidR="00875F12" w:rsidRPr="00CA342A" w:rsidRDefault="00875F12" w:rsidP="00875F12">
            <w:pPr>
              <w:jc w:val="center"/>
              <w:rPr>
                <w:sz w:val="28"/>
                <w:szCs w:val="28"/>
              </w:rPr>
            </w:pPr>
            <w:r w:rsidRPr="002F6360">
              <w:rPr>
                <w:rFonts w:cs="B Nazanin" w:hint="cs"/>
                <w:sz w:val="24"/>
                <w:szCs w:val="24"/>
                <w:rtl/>
              </w:rPr>
              <w:t>(اتاق عمل ناپیوسته 1402)</w:t>
            </w:r>
          </w:p>
        </w:tc>
        <w:tc>
          <w:tcPr>
            <w:tcW w:w="2268" w:type="dxa"/>
            <w:vAlign w:val="center"/>
          </w:tcPr>
          <w:p w14:paraId="1C8D92E9" w14:textId="600F55E2" w:rsidR="00875F12" w:rsidRPr="00CA342A" w:rsidRDefault="00875F12" w:rsidP="00875F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2268" w:type="dxa"/>
          </w:tcPr>
          <w:p w14:paraId="7E49AE69" w14:textId="77777777" w:rsidR="00875F12" w:rsidRPr="00CA342A" w:rsidRDefault="00875F12" w:rsidP="00875F12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38" w:type="dxa"/>
          </w:tcPr>
          <w:p w14:paraId="6BB4F411" w14:textId="77777777" w:rsidR="00875F12" w:rsidRPr="000E3C4F" w:rsidRDefault="00875F12" w:rsidP="00875F12">
            <w:pPr>
              <w:bidi/>
              <w:spacing w:after="160" w:line="259" w:lineRule="auto"/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875F12" w:rsidRPr="00292A65" w14:paraId="2E11B47D" w14:textId="77777777" w:rsidTr="002F6360">
        <w:trPr>
          <w:trHeight w:val="977"/>
        </w:trPr>
        <w:tc>
          <w:tcPr>
            <w:tcW w:w="1460" w:type="dxa"/>
            <w:vAlign w:val="center"/>
          </w:tcPr>
          <w:p w14:paraId="7392CD0D" w14:textId="77777777" w:rsidR="00875F12" w:rsidRPr="00CA342A" w:rsidRDefault="00875F12" w:rsidP="00875F1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A342A">
              <w:rPr>
                <w:rFonts w:cs="B Nazanin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2393" w:type="dxa"/>
            <w:vAlign w:val="center"/>
          </w:tcPr>
          <w:p w14:paraId="08FF129C" w14:textId="3DB695FD" w:rsidR="00875F12" w:rsidRPr="00CA342A" w:rsidRDefault="00875F12" w:rsidP="00875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14:paraId="61D167A7" w14:textId="19AFD159" w:rsidR="00875F12" w:rsidRPr="00CA342A" w:rsidRDefault="00875F12" w:rsidP="00875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9825C4B" w14:textId="290DDA33" w:rsidR="00875F12" w:rsidRPr="00CA342A" w:rsidRDefault="00875F12" w:rsidP="00875F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2268" w:type="dxa"/>
          </w:tcPr>
          <w:p w14:paraId="6241BBAC" w14:textId="77777777" w:rsidR="00875F12" w:rsidRDefault="00875F12" w:rsidP="00875F12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تکنولوژی چشم</w:t>
            </w:r>
          </w:p>
          <w:p w14:paraId="591B6EEE" w14:textId="03A2C70E" w:rsidR="00875F12" w:rsidRPr="00CA342A" w:rsidRDefault="00875F12" w:rsidP="00875F12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6360">
              <w:rPr>
                <w:rFonts w:cs="B Nazanin" w:hint="cs"/>
                <w:sz w:val="24"/>
                <w:szCs w:val="24"/>
                <w:rtl/>
                <w:lang w:bidi="fa-IR"/>
              </w:rPr>
              <w:t>(اتاق عمل پیوسته 1401)</w:t>
            </w:r>
          </w:p>
        </w:tc>
        <w:tc>
          <w:tcPr>
            <w:tcW w:w="2338" w:type="dxa"/>
            <w:vAlign w:val="center"/>
          </w:tcPr>
          <w:p w14:paraId="77A2728E" w14:textId="1DB79BD5" w:rsidR="00875F12" w:rsidRPr="00FB097A" w:rsidRDefault="00875F12" w:rsidP="00875F12">
            <w:pPr>
              <w:bidi/>
              <w:spacing w:line="259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</w:tr>
      <w:tr w:rsidR="00875F12" w:rsidRPr="00292A65" w14:paraId="3FDE8EEF" w14:textId="77777777" w:rsidTr="00704E3D">
        <w:trPr>
          <w:trHeight w:val="690"/>
        </w:trPr>
        <w:tc>
          <w:tcPr>
            <w:tcW w:w="1460" w:type="dxa"/>
            <w:vMerge w:val="restart"/>
            <w:vAlign w:val="center"/>
          </w:tcPr>
          <w:p w14:paraId="7845DF79" w14:textId="0EC99DB7" w:rsidR="00875F12" w:rsidRPr="00CA342A" w:rsidRDefault="00875F12" w:rsidP="00875F12">
            <w:pPr>
              <w:bidi/>
              <w:spacing w:line="259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A342A">
              <w:rPr>
                <w:rFonts w:cs="B Nazanin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2393" w:type="dxa"/>
            <w:vMerge w:val="restart"/>
            <w:vAlign w:val="center"/>
          </w:tcPr>
          <w:p w14:paraId="75EB35E2" w14:textId="7E8A13C3" w:rsidR="00875F12" w:rsidRPr="00CA342A" w:rsidRDefault="00875F12" w:rsidP="00875F12">
            <w:pPr>
              <w:bidi/>
              <w:spacing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216" w:type="dxa"/>
            <w:vMerge w:val="restart"/>
            <w:vAlign w:val="center"/>
          </w:tcPr>
          <w:p w14:paraId="3528F8F2" w14:textId="755D1B8E" w:rsidR="00875F12" w:rsidRPr="00CA342A" w:rsidRDefault="00875F12" w:rsidP="00875F12">
            <w:pPr>
              <w:bidi/>
              <w:spacing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268" w:type="dxa"/>
            <w:vMerge w:val="restart"/>
            <w:vAlign w:val="center"/>
          </w:tcPr>
          <w:p w14:paraId="7FE32D95" w14:textId="1318B710" w:rsidR="00875F12" w:rsidRPr="00CA342A" w:rsidRDefault="00875F12" w:rsidP="00875F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268" w:type="dxa"/>
            <w:vAlign w:val="center"/>
          </w:tcPr>
          <w:p w14:paraId="4958ACE2" w14:textId="21E651C0" w:rsidR="00875F12" w:rsidRPr="00CA342A" w:rsidRDefault="00875F12" w:rsidP="00875F12">
            <w:pPr>
              <w:bidi/>
              <w:spacing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338" w:type="dxa"/>
            <w:vMerge w:val="restart"/>
            <w:vAlign w:val="center"/>
          </w:tcPr>
          <w:p w14:paraId="4A33CA23" w14:textId="073403BE" w:rsidR="00875F12" w:rsidRPr="000E3C4F" w:rsidRDefault="00875F12" w:rsidP="00875F12">
            <w:pPr>
              <w:bidi/>
              <w:spacing w:line="259" w:lineRule="auto"/>
              <w:jc w:val="center"/>
              <w:rPr>
                <w:rFonts w:cs="B Nazanin"/>
                <w:sz w:val="36"/>
                <w:szCs w:val="36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</w:tr>
      <w:tr w:rsidR="00875F12" w:rsidRPr="00292A65" w14:paraId="07E775BA" w14:textId="77777777" w:rsidTr="003833AA">
        <w:trPr>
          <w:trHeight w:val="690"/>
        </w:trPr>
        <w:tc>
          <w:tcPr>
            <w:tcW w:w="1460" w:type="dxa"/>
            <w:vMerge/>
            <w:vAlign w:val="center"/>
          </w:tcPr>
          <w:p w14:paraId="1A4CF37C" w14:textId="77777777" w:rsidR="00875F12" w:rsidRPr="00CA342A" w:rsidRDefault="00875F12" w:rsidP="00875F12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3" w:type="dxa"/>
            <w:vMerge/>
            <w:vAlign w:val="center"/>
          </w:tcPr>
          <w:p w14:paraId="15259E36" w14:textId="77777777" w:rsidR="00875F12" w:rsidRPr="00CA342A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16" w:type="dxa"/>
            <w:vMerge/>
            <w:vAlign w:val="center"/>
          </w:tcPr>
          <w:p w14:paraId="5F334001" w14:textId="77777777" w:rsidR="00875F12" w:rsidRPr="00CA342A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4C2B3DA8" w14:textId="77777777" w:rsidR="00875F12" w:rsidRPr="00CA342A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53B5A5C4" w14:textId="77777777" w:rsidR="00875F12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بیماری های داخلی جراحی </w:t>
            </w:r>
          </w:p>
          <w:p w14:paraId="31E920F6" w14:textId="18F32882" w:rsidR="00875F12" w:rsidRPr="00CA342A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6360">
              <w:rPr>
                <w:rFonts w:cs="B Nazanin" w:hint="cs"/>
                <w:sz w:val="24"/>
                <w:szCs w:val="24"/>
                <w:rtl/>
              </w:rPr>
              <w:t>(هوشبری پیوسته 1401)</w:t>
            </w:r>
          </w:p>
        </w:tc>
        <w:tc>
          <w:tcPr>
            <w:tcW w:w="2338" w:type="dxa"/>
            <w:vMerge/>
            <w:vAlign w:val="center"/>
          </w:tcPr>
          <w:p w14:paraId="57A2496B" w14:textId="77777777" w:rsidR="00875F12" w:rsidRPr="00CA342A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75F12" w:rsidRPr="00292A65" w14:paraId="04A9C824" w14:textId="77777777" w:rsidTr="00456743">
        <w:trPr>
          <w:trHeight w:val="1383"/>
        </w:trPr>
        <w:tc>
          <w:tcPr>
            <w:tcW w:w="1460" w:type="dxa"/>
            <w:vAlign w:val="center"/>
          </w:tcPr>
          <w:p w14:paraId="581E4814" w14:textId="7AA5252B" w:rsidR="00875F12" w:rsidRPr="00CA342A" w:rsidRDefault="00875F12" w:rsidP="00875F12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A342A">
              <w:rPr>
                <w:rFonts w:cs="B Nazanin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2393" w:type="dxa"/>
            <w:vAlign w:val="center"/>
          </w:tcPr>
          <w:p w14:paraId="1CC01EA1" w14:textId="04E5DC65" w:rsidR="00875F12" w:rsidRPr="00CA342A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216" w:type="dxa"/>
            <w:vAlign w:val="center"/>
          </w:tcPr>
          <w:p w14:paraId="1163C787" w14:textId="5DDB2639" w:rsidR="00875F12" w:rsidRPr="00CA342A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268" w:type="dxa"/>
            <w:vAlign w:val="center"/>
          </w:tcPr>
          <w:p w14:paraId="3BEA52FF" w14:textId="58202DAC" w:rsidR="00875F12" w:rsidRPr="00CA342A" w:rsidRDefault="00875F12" w:rsidP="00875F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268" w:type="dxa"/>
            <w:vAlign w:val="center"/>
          </w:tcPr>
          <w:p w14:paraId="277EC905" w14:textId="2752A803" w:rsidR="00875F12" w:rsidRPr="00CA342A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338" w:type="dxa"/>
            <w:vAlign w:val="center"/>
          </w:tcPr>
          <w:p w14:paraId="45F28A20" w14:textId="2F961D79" w:rsidR="00875F12" w:rsidRPr="000E3C4F" w:rsidRDefault="00875F12" w:rsidP="00875F1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</w:tr>
      <w:tr w:rsidR="00875F12" w:rsidRPr="00292A65" w14:paraId="35E659BB" w14:textId="77777777" w:rsidTr="00456743">
        <w:trPr>
          <w:trHeight w:val="1383"/>
        </w:trPr>
        <w:tc>
          <w:tcPr>
            <w:tcW w:w="1460" w:type="dxa"/>
            <w:vAlign w:val="center"/>
          </w:tcPr>
          <w:p w14:paraId="544305EB" w14:textId="1E9D0A5F" w:rsidR="00875F12" w:rsidRPr="00CA342A" w:rsidRDefault="00875F12" w:rsidP="00875F12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پنج شنبه</w:t>
            </w:r>
          </w:p>
        </w:tc>
        <w:tc>
          <w:tcPr>
            <w:tcW w:w="2393" w:type="dxa"/>
            <w:vAlign w:val="center"/>
          </w:tcPr>
          <w:p w14:paraId="2A46EA61" w14:textId="59032CA2" w:rsidR="00875F12" w:rsidRPr="00CA342A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216" w:type="dxa"/>
            <w:vAlign w:val="center"/>
          </w:tcPr>
          <w:p w14:paraId="7D9A5530" w14:textId="1EEFA83B" w:rsidR="00875F12" w:rsidRPr="00CA342A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268" w:type="dxa"/>
            <w:vAlign w:val="center"/>
          </w:tcPr>
          <w:p w14:paraId="24C31D5B" w14:textId="760C0B33" w:rsidR="00875F12" w:rsidRPr="00CA342A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CA342A">
              <w:rPr>
                <w:rFonts w:cs="B Nazanin" w:hint="cs"/>
                <w:sz w:val="28"/>
                <w:szCs w:val="28"/>
                <w:rtl/>
              </w:rPr>
              <w:t xml:space="preserve">کارآموزی </w:t>
            </w:r>
            <w:r>
              <w:rPr>
                <w:rFonts w:cs="B Nazanin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268" w:type="dxa"/>
            <w:vAlign w:val="center"/>
          </w:tcPr>
          <w:p w14:paraId="6C49FCE7" w14:textId="77777777" w:rsidR="00875F12" w:rsidRPr="00CA342A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38" w:type="dxa"/>
            <w:vAlign w:val="center"/>
          </w:tcPr>
          <w:p w14:paraId="6D7829BE" w14:textId="77777777" w:rsidR="00875F12" w:rsidRPr="00CA342A" w:rsidRDefault="00875F12" w:rsidP="00875F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5A68D85" w14:textId="77777777" w:rsidR="00292A65" w:rsidRPr="00596263" w:rsidRDefault="00292A65" w:rsidP="00596263">
      <w:pPr>
        <w:bidi/>
        <w:rPr>
          <w:rFonts w:cs="B Nazanin"/>
          <w:sz w:val="16"/>
          <w:szCs w:val="16"/>
          <w:rtl/>
          <w:lang w:bidi="fa-IR"/>
        </w:rPr>
      </w:pPr>
    </w:p>
    <w:sectPr w:rsidR="00292A65" w:rsidRPr="00596263" w:rsidSect="005962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0E"/>
    <w:rsid w:val="000E3C4F"/>
    <w:rsid w:val="0022715F"/>
    <w:rsid w:val="00292A65"/>
    <w:rsid w:val="002B3302"/>
    <w:rsid w:val="002F6360"/>
    <w:rsid w:val="003833AA"/>
    <w:rsid w:val="004825E8"/>
    <w:rsid w:val="005415E8"/>
    <w:rsid w:val="00596263"/>
    <w:rsid w:val="006A55A0"/>
    <w:rsid w:val="00703D90"/>
    <w:rsid w:val="00704E3D"/>
    <w:rsid w:val="00875F12"/>
    <w:rsid w:val="00B10F66"/>
    <w:rsid w:val="00B25691"/>
    <w:rsid w:val="00B97FEF"/>
    <w:rsid w:val="00CA342A"/>
    <w:rsid w:val="00CD3872"/>
    <w:rsid w:val="00DA484C"/>
    <w:rsid w:val="00DD01DE"/>
    <w:rsid w:val="00E23AA5"/>
    <w:rsid w:val="00F1530E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D3F1"/>
  <w15:chartTrackingRefBased/>
  <w15:docId w15:val="{9575BB54-FAD0-49C7-885F-1DF45615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5070</dc:creator>
  <cp:keywords/>
  <dc:description/>
  <cp:lastModifiedBy>5070</cp:lastModifiedBy>
  <cp:revision>2</cp:revision>
  <cp:lastPrinted>2023-01-10T06:32:00Z</cp:lastPrinted>
  <dcterms:created xsi:type="dcterms:W3CDTF">2024-10-28T05:40:00Z</dcterms:created>
  <dcterms:modified xsi:type="dcterms:W3CDTF">2024-10-28T05:40:00Z</dcterms:modified>
</cp:coreProperties>
</file>